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E335" w14:textId="77D27140" w:rsidR="00E2747F" w:rsidRDefault="00EE11E6">
      <w:pPr>
        <w:shd w:val="clear" w:color="auto" w:fill="FFFFFF"/>
        <w:jc w:val="center"/>
        <w:rPr>
          <w:b/>
          <w:bCs/>
          <w:szCs w:val="28"/>
        </w:rPr>
      </w:pPr>
      <w:r w:rsidRPr="00A4359B">
        <w:rPr>
          <w:b/>
          <w:bCs/>
          <w:szCs w:val="28"/>
          <w:lang w:val="vi-VN"/>
        </w:rPr>
        <w:t xml:space="preserve">Phụ </w:t>
      </w:r>
      <w:r>
        <w:rPr>
          <w:b/>
          <w:bCs/>
          <w:szCs w:val="28"/>
        </w:rPr>
        <w:t>l</w:t>
      </w:r>
      <w:r w:rsidRPr="00A4359B">
        <w:rPr>
          <w:b/>
          <w:bCs/>
          <w:szCs w:val="28"/>
          <w:lang w:val="vi-VN"/>
        </w:rPr>
        <w:t xml:space="preserve">ục </w:t>
      </w:r>
      <w:r w:rsidR="008471B0" w:rsidRPr="00A4359B">
        <w:rPr>
          <w:b/>
          <w:bCs/>
          <w:szCs w:val="28"/>
          <w:lang w:val="vi-VN"/>
        </w:rPr>
        <w:t>I</w:t>
      </w:r>
    </w:p>
    <w:p w14:paraId="5098543A" w14:textId="07CE078A" w:rsidR="00877DD6" w:rsidRPr="00EE11E6" w:rsidRDefault="008471B0">
      <w:pPr>
        <w:shd w:val="clear" w:color="auto" w:fill="FFFFFF"/>
        <w:jc w:val="center"/>
        <w:rPr>
          <w:b/>
          <w:szCs w:val="28"/>
        </w:rPr>
      </w:pPr>
      <w:r w:rsidRPr="00E21641">
        <w:rPr>
          <w:bCs/>
          <w:szCs w:val="28"/>
        </w:rPr>
        <w:t xml:space="preserve"> </w:t>
      </w:r>
      <w:r w:rsidR="005468E4" w:rsidRPr="00EE11E6">
        <w:rPr>
          <w:b/>
          <w:szCs w:val="28"/>
          <w:lang w:val="vi-VN"/>
        </w:rPr>
        <w:t>ĐƠN GIÁ BỒI THƯỜNG THIỆT HẠI ĐỐI VỚI CÂY HÀNG NĂM</w:t>
      </w:r>
    </w:p>
    <w:p w14:paraId="2B578B98" w14:textId="632530CD" w:rsidR="00EF0153" w:rsidRPr="00A4359B" w:rsidRDefault="00EF0153" w:rsidP="00EF0153">
      <w:pPr>
        <w:shd w:val="clear" w:color="auto" w:fill="FFFFFF"/>
        <w:jc w:val="center"/>
        <w:rPr>
          <w:i/>
          <w:iCs/>
          <w:szCs w:val="28"/>
          <w:lang w:val="vi-VN" w:eastAsia="vi-VN"/>
        </w:rPr>
      </w:pPr>
      <w:r w:rsidRPr="00A4359B">
        <w:rPr>
          <w:i/>
          <w:iCs/>
          <w:szCs w:val="28"/>
          <w:lang w:val="vi-VN" w:eastAsia="vi-VN"/>
        </w:rPr>
        <w:t>(</w:t>
      </w:r>
      <w:r w:rsidR="004E58CB" w:rsidRPr="00A4359B">
        <w:rPr>
          <w:i/>
          <w:iCs/>
          <w:szCs w:val="28"/>
          <w:lang w:val="vi-VN" w:eastAsia="vi-VN"/>
        </w:rPr>
        <w:t xml:space="preserve">Kèm </w:t>
      </w:r>
      <w:r w:rsidRPr="00A4359B">
        <w:rPr>
          <w:i/>
          <w:iCs/>
          <w:szCs w:val="28"/>
          <w:lang w:val="vi-VN" w:eastAsia="vi-VN"/>
        </w:rPr>
        <w:t xml:space="preserve">theo Quyết định số </w:t>
      </w:r>
      <w:r w:rsidR="00991EBD">
        <w:rPr>
          <w:i/>
          <w:iCs/>
          <w:szCs w:val="28"/>
          <w:lang w:eastAsia="vi-VN"/>
        </w:rPr>
        <w:t>41</w:t>
      </w:r>
      <w:r w:rsidRPr="00A4359B">
        <w:rPr>
          <w:i/>
          <w:iCs/>
          <w:szCs w:val="28"/>
          <w:lang w:val="vi-VN" w:eastAsia="vi-VN"/>
        </w:rPr>
        <w:t>/2024/QĐ-UBND ngày</w:t>
      </w:r>
      <w:r w:rsidR="00BD576B">
        <w:rPr>
          <w:i/>
          <w:iCs/>
          <w:szCs w:val="28"/>
          <w:lang w:eastAsia="vi-VN"/>
        </w:rPr>
        <w:t xml:space="preserve"> 17</w:t>
      </w:r>
      <w:r w:rsidRPr="00A4359B">
        <w:rPr>
          <w:i/>
          <w:iCs/>
          <w:szCs w:val="28"/>
          <w:lang w:val="vi-VN" w:eastAsia="vi-VN"/>
        </w:rPr>
        <w:t>/</w:t>
      </w:r>
      <w:r w:rsidR="00BD576B">
        <w:rPr>
          <w:i/>
          <w:iCs/>
          <w:szCs w:val="28"/>
          <w:lang w:eastAsia="vi-VN"/>
        </w:rPr>
        <w:t>12</w:t>
      </w:r>
      <w:r w:rsidRPr="00A4359B">
        <w:rPr>
          <w:i/>
          <w:iCs/>
          <w:szCs w:val="28"/>
          <w:lang w:val="vi-VN" w:eastAsia="vi-VN"/>
        </w:rPr>
        <w:t xml:space="preserve">/2024 </w:t>
      </w:r>
    </w:p>
    <w:p w14:paraId="5893029C" w14:textId="77777777" w:rsidR="00EF0153" w:rsidRPr="00A4359B" w:rsidRDefault="00EF0153" w:rsidP="00EF0153">
      <w:pPr>
        <w:shd w:val="clear" w:color="auto" w:fill="FFFFFF"/>
        <w:jc w:val="center"/>
        <w:rPr>
          <w:i/>
          <w:iCs/>
          <w:szCs w:val="28"/>
          <w:lang w:val="vi-VN" w:eastAsia="vi-VN"/>
        </w:rPr>
      </w:pPr>
      <w:r w:rsidRPr="00A4359B">
        <w:rPr>
          <w:i/>
          <w:iCs/>
          <w:szCs w:val="28"/>
          <w:lang w:val="vi-VN" w:eastAsia="vi-VN"/>
        </w:rPr>
        <w:t>của Ủy ban nhân dân tỉnh Đồng Tháp)</w:t>
      </w:r>
    </w:p>
    <w:p w14:paraId="5E097197" w14:textId="77777777" w:rsidR="00EF0153" w:rsidRPr="00EF0153" w:rsidRDefault="00EF0153">
      <w:pPr>
        <w:shd w:val="clear" w:color="auto" w:fill="FFFFFF"/>
        <w:jc w:val="center"/>
        <w:rPr>
          <w:b/>
          <w:bCs/>
          <w:szCs w:val="28"/>
        </w:rPr>
      </w:pP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955"/>
        <w:gridCol w:w="3445"/>
        <w:gridCol w:w="1162"/>
        <w:gridCol w:w="1956"/>
        <w:gridCol w:w="1843"/>
      </w:tblGrid>
      <w:tr w:rsidR="00CB045A" w:rsidRPr="00CB045A" w14:paraId="36487ECF" w14:textId="77777777" w:rsidTr="006D0489">
        <w:trPr>
          <w:trHeight w:val="107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222" w14:textId="77777777" w:rsidR="00CB045A" w:rsidRPr="00CB045A" w:rsidRDefault="00CB045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CB045A">
              <w:rPr>
                <w:b/>
                <w:bCs/>
                <w:color w:val="000000"/>
                <w:sz w:val="24"/>
              </w:rPr>
              <w:t>STT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7C15" w14:textId="77777777" w:rsidR="00CB045A" w:rsidRPr="00CB045A" w:rsidRDefault="00CB045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CB045A">
              <w:rPr>
                <w:b/>
                <w:bCs/>
                <w:color w:val="000000"/>
                <w:sz w:val="24"/>
              </w:rPr>
              <w:t>Cây, nhóm cây, loại cây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880" w14:textId="77777777" w:rsidR="00CB045A" w:rsidRPr="00CB045A" w:rsidRDefault="00CB045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CB045A">
              <w:rPr>
                <w:b/>
                <w:bCs/>
                <w:color w:val="000000"/>
                <w:sz w:val="24"/>
              </w:rPr>
              <w:t>ĐVT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E8A" w14:textId="3F2531CA" w:rsidR="00CB045A" w:rsidRPr="00CB045A" w:rsidRDefault="00CB045A" w:rsidP="006C1AC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CB045A">
              <w:rPr>
                <w:b/>
                <w:bCs/>
                <w:color w:val="000000"/>
                <w:sz w:val="24"/>
              </w:rPr>
              <w:t xml:space="preserve">Đơn giá bồi thường cây mới gieo trồng </w:t>
            </w:r>
            <w:r w:rsidR="00A6467C">
              <w:rPr>
                <w:b/>
                <w:bCs/>
                <w:color w:val="000000"/>
                <w:sz w:val="24"/>
              </w:rPr>
              <w:t xml:space="preserve">đến nửa thời </w:t>
            </w:r>
            <w:r w:rsidR="006C1AC4">
              <w:rPr>
                <w:b/>
                <w:bCs/>
                <w:color w:val="000000"/>
                <w:sz w:val="24"/>
              </w:rPr>
              <w:t xml:space="preserve">kỳ sinh trưởng </w:t>
            </w:r>
            <w:r w:rsidR="00A6467C">
              <w:rPr>
                <w:b/>
                <w:bCs/>
                <w:color w:val="000000"/>
                <w:sz w:val="24"/>
              </w:rPr>
              <w:t xml:space="preserve"> </w:t>
            </w:r>
            <w:r w:rsidRPr="00CB045A">
              <w:rPr>
                <w:b/>
                <w:bCs/>
                <w:color w:val="000000"/>
                <w:sz w:val="24"/>
              </w:rPr>
              <w:t>(đồng)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E62" w14:textId="4D3AA3EA" w:rsidR="00CB045A" w:rsidRPr="00CB045A" w:rsidRDefault="00CB045A" w:rsidP="006C1AC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CB045A">
              <w:rPr>
                <w:b/>
                <w:bCs/>
                <w:color w:val="000000"/>
                <w:sz w:val="24"/>
              </w:rPr>
              <w:t xml:space="preserve">Đơn giá bồi thường cây </w:t>
            </w:r>
            <w:r w:rsidR="006C1AC4">
              <w:rPr>
                <w:b/>
                <w:bCs/>
                <w:color w:val="000000"/>
                <w:sz w:val="24"/>
              </w:rPr>
              <w:t>sau nửa thời sinh trưởng</w:t>
            </w:r>
            <w:r w:rsidR="00A6467C">
              <w:rPr>
                <w:b/>
                <w:bCs/>
                <w:color w:val="000000"/>
                <w:sz w:val="24"/>
              </w:rPr>
              <w:t xml:space="preserve"> </w:t>
            </w:r>
            <w:r w:rsidRPr="00CB045A">
              <w:rPr>
                <w:b/>
                <w:bCs/>
                <w:color w:val="000000"/>
                <w:sz w:val="24"/>
              </w:rPr>
              <w:t>(đồng)</w:t>
            </w:r>
          </w:p>
        </w:tc>
      </w:tr>
      <w:tr w:rsidR="000976C8" w:rsidRPr="00CB045A" w14:paraId="432B37FE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070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5DF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Lúa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3CB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1D09" w14:textId="0441583F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2.200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B763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5.500</w:t>
            </w:r>
          </w:p>
        </w:tc>
      </w:tr>
      <w:tr w:rsidR="000976C8" w:rsidRPr="00CB045A" w14:paraId="546801D3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BBE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B60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Bắp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563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13B0" w14:textId="7ACF15EB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2.360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4723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5.900</w:t>
            </w:r>
          </w:p>
        </w:tc>
      </w:tr>
      <w:tr w:rsidR="000976C8" w:rsidRPr="00CB045A" w14:paraId="7060DF83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C03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931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Khoai các loại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F4B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18B3" w14:textId="1AAD7666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10.280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7DAB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25.700</w:t>
            </w:r>
          </w:p>
        </w:tc>
      </w:tr>
      <w:tr w:rsidR="000976C8" w:rsidRPr="00CB045A" w14:paraId="31C48B2A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EFD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70D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Mè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114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090" w14:textId="28A45DD6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2.600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50D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6.500</w:t>
            </w:r>
          </w:p>
        </w:tc>
      </w:tr>
      <w:tr w:rsidR="000976C8" w:rsidRPr="00CB045A" w14:paraId="2441D65E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31F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C670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Đậu các loại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8EC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E573" w14:textId="49E44B9C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1.480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6651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3.700</w:t>
            </w:r>
          </w:p>
        </w:tc>
      </w:tr>
      <w:tr w:rsidR="000976C8" w:rsidRPr="00CB045A" w14:paraId="7A8774D6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CAF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275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Rau ăn lá các loại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4C7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EAB3" w14:textId="5F57C7AC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8.080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CF03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20.200</w:t>
            </w:r>
          </w:p>
        </w:tc>
      </w:tr>
      <w:tr w:rsidR="000976C8" w:rsidRPr="00CB045A" w14:paraId="31A6CFA1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246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7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CEC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Dưa hấu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D3D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FF65" w14:textId="563EE641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10.680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7E30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26.700</w:t>
            </w:r>
          </w:p>
        </w:tc>
      </w:tr>
      <w:tr w:rsidR="000976C8" w:rsidRPr="00CB045A" w14:paraId="4941A4C8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54F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8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F07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Dưa lê, dưa lưới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587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388C" w14:textId="10CD83B5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33.840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17CB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84.600</w:t>
            </w:r>
          </w:p>
        </w:tc>
      </w:tr>
      <w:tr w:rsidR="000976C8" w:rsidRPr="00CB045A" w14:paraId="0B79EFC0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4EB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A87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Rau lấy quả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9F6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BFB2" w14:textId="0CC0CAC7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7.640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D485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19.100</w:t>
            </w:r>
          </w:p>
        </w:tc>
      </w:tr>
      <w:tr w:rsidR="000976C8" w:rsidRPr="00CB045A" w14:paraId="7F2A4B47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EC6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10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DA58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Rau lấy củ hoặc lấy thân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8B1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AFB4" w14:textId="589EB971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14.480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A8B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36.200</w:t>
            </w:r>
          </w:p>
        </w:tc>
      </w:tr>
      <w:tr w:rsidR="007A5CA0" w:rsidRPr="007A5CA0" w14:paraId="06C43C9D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942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11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331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Ớt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42C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921C" w14:textId="2ED2F83D" w:rsidR="000976C8" w:rsidRPr="000976C8" w:rsidRDefault="000976C8">
            <w:pPr>
              <w:jc w:val="right"/>
              <w:rPr>
                <w:color w:val="FF0000"/>
                <w:sz w:val="24"/>
              </w:rPr>
            </w:pPr>
            <w:r w:rsidRPr="000976C8">
              <w:rPr>
                <w:color w:val="000000"/>
                <w:sz w:val="24"/>
              </w:rPr>
              <w:t>14.000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C1E" w14:textId="77777777" w:rsidR="000976C8" w:rsidRPr="007A5CA0" w:rsidRDefault="000976C8">
            <w:pPr>
              <w:jc w:val="right"/>
              <w:rPr>
                <w:sz w:val="24"/>
              </w:rPr>
            </w:pPr>
            <w:r w:rsidRPr="007A5CA0">
              <w:rPr>
                <w:sz w:val="24"/>
              </w:rPr>
              <w:t>35.000</w:t>
            </w:r>
          </w:p>
        </w:tc>
      </w:tr>
      <w:tr w:rsidR="000976C8" w:rsidRPr="00CB045A" w14:paraId="2BF02CF8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1FA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12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D79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Gừng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A00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A32E" w14:textId="3EF9F806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17.120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0C1A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42.800</w:t>
            </w:r>
          </w:p>
        </w:tc>
      </w:tr>
      <w:tr w:rsidR="000976C8" w:rsidRPr="00CB045A" w14:paraId="5C7F26D3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2AC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13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C64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Sen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BE1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7F62" w14:textId="7D0DEA55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18.880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8182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47.200</w:t>
            </w:r>
          </w:p>
        </w:tc>
      </w:tr>
      <w:tr w:rsidR="000976C8" w:rsidRPr="00CB045A" w14:paraId="7D9924BC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B40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14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D9F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Mía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F85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D43A" w14:textId="52B8C845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6.800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96C7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17.000</w:t>
            </w:r>
          </w:p>
        </w:tc>
      </w:tr>
      <w:tr w:rsidR="000976C8" w:rsidRPr="00CB045A" w14:paraId="43240AB9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555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15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372" w14:textId="77777777" w:rsidR="000976C8" w:rsidRPr="00CB045A" w:rsidRDefault="000976C8">
            <w:pPr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Hoa huệ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FBD" w14:textId="77777777" w:rsidR="000976C8" w:rsidRPr="00CB045A" w:rsidRDefault="000976C8">
            <w:pPr>
              <w:jc w:val="center"/>
              <w:rPr>
                <w:color w:val="000000"/>
                <w:sz w:val="24"/>
              </w:rPr>
            </w:pPr>
            <w:r w:rsidRPr="00CB045A">
              <w:rPr>
                <w:bCs/>
                <w:color w:val="000000"/>
                <w:sz w:val="24"/>
              </w:rPr>
              <w:t>đồng/m</w:t>
            </w:r>
            <w:r w:rsidRPr="00CB045A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AFC2" w14:textId="7B39A549" w:rsidR="000976C8" w:rsidRPr="000976C8" w:rsidRDefault="000976C8">
            <w:pPr>
              <w:jc w:val="right"/>
              <w:rPr>
                <w:color w:val="000000"/>
                <w:sz w:val="24"/>
              </w:rPr>
            </w:pPr>
            <w:r w:rsidRPr="000976C8">
              <w:rPr>
                <w:color w:val="000000"/>
                <w:sz w:val="24"/>
              </w:rPr>
              <w:t>9.000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871B" w14:textId="77777777" w:rsidR="000976C8" w:rsidRPr="00CB045A" w:rsidRDefault="000976C8">
            <w:pPr>
              <w:jc w:val="right"/>
              <w:rPr>
                <w:color w:val="000000"/>
                <w:sz w:val="24"/>
              </w:rPr>
            </w:pPr>
            <w:r w:rsidRPr="00CB045A">
              <w:rPr>
                <w:color w:val="000000"/>
                <w:sz w:val="24"/>
              </w:rPr>
              <w:t>22.500</w:t>
            </w:r>
          </w:p>
        </w:tc>
      </w:tr>
      <w:tr w:rsidR="000976C8" w:rsidRPr="00CB045A" w14:paraId="54B5E11D" w14:textId="77777777" w:rsidTr="006D0489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50B" w14:textId="77777777" w:rsidR="000976C8" w:rsidRPr="00717BC1" w:rsidRDefault="000976C8">
            <w:pPr>
              <w:jc w:val="center"/>
              <w:rPr>
                <w:sz w:val="24"/>
              </w:rPr>
            </w:pPr>
            <w:r w:rsidRPr="00717BC1">
              <w:rPr>
                <w:sz w:val="24"/>
              </w:rPr>
              <w:t>16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F08" w14:textId="77777777" w:rsidR="000976C8" w:rsidRPr="00717BC1" w:rsidRDefault="000976C8">
            <w:pPr>
              <w:rPr>
                <w:sz w:val="24"/>
              </w:rPr>
            </w:pPr>
            <w:r w:rsidRPr="00717BC1">
              <w:rPr>
                <w:bCs/>
                <w:sz w:val="24"/>
              </w:rPr>
              <w:t>Bầu, Bí, Gấc, Mướp, Su su, khổ qua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F4C" w14:textId="77777777" w:rsidR="000976C8" w:rsidRPr="00717BC1" w:rsidRDefault="000976C8">
            <w:pPr>
              <w:jc w:val="right"/>
              <w:rPr>
                <w:sz w:val="24"/>
              </w:rPr>
            </w:pPr>
            <w:r w:rsidRPr="00717BC1">
              <w:rPr>
                <w:sz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A4D5" w14:textId="695AB5B7" w:rsidR="000976C8" w:rsidRPr="00717BC1" w:rsidRDefault="000976C8">
            <w:pPr>
              <w:jc w:val="right"/>
              <w:rPr>
                <w:sz w:val="24"/>
              </w:rPr>
            </w:pPr>
            <w:r w:rsidRPr="00717BC1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17F" w14:textId="77777777" w:rsidR="000976C8" w:rsidRPr="00717BC1" w:rsidRDefault="000976C8">
            <w:pPr>
              <w:jc w:val="right"/>
              <w:rPr>
                <w:sz w:val="24"/>
              </w:rPr>
            </w:pPr>
            <w:r w:rsidRPr="00717BC1">
              <w:rPr>
                <w:sz w:val="24"/>
              </w:rPr>
              <w:t> </w:t>
            </w:r>
          </w:p>
        </w:tc>
      </w:tr>
      <w:tr w:rsidR="000976C8" w:rsidRPr="00CB045A" w14:paraId="31A5A229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66A" w14:textId="77777777" w:rsidR="000976C8" w:rsidRPr="00717BC1" w:rsidRDefault="000976C8">
            <w:pPr>
              <w:jc w:val="center"/>
              <w:rPr>
                <w:sz w:val="24"/>
              </w:rPr>
            </w:pPr>
            <w:r w:rsidRPr="00717BC1">
              <w:rPr>
                <w:sz w:val="24"/>
              </w:rPr>
              <w:t>16.1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B64" w14:textId="08DEBF3A" w:rsidR="000976C8" w:rsidRPr="00717BC1" w:rsidRDefault="00E420BD">
            <w:pPr>
              <w:rPr>
                <w:sz w:val="24"/>
              </w:rPr>
            </w:pPr>
            <w:r w:rsidRPr="00717BC1">
              <w:rPr>
                <w:sz w:val="24"/>
              </w:rPr>
              <w:t xml:space="preserve">Diện </w:t>
            </w:r>
            <w:r w:rsidR="000976C8" w:rsidRPr="00717BC1">
              <w:rPr>
                <w:sz w:val="24"/>
              </w:rPr>
              <w:t>tích trên 20m</w:t>
            </w:r>
            <w:r w:rsidR="000976C8" w:rsidRPr="00717BC1">
              <w:rPr>
                <w:sz w:val="24"/>
                <w:vertAlign w:val="superscript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0F8" w14:textId="77777777" w:rsidR="000976C8" w:rsidRPr="00717BC1" w:rsidRDefault="000976C8">
            <w:pPr>
              <w:jc w:val="center"/>
              <w:rPr>
                <w:sz w:val="24"/>
              </w:rPr>
            </w:pPr>
            <w:r w:rsidRPr="00717BC1">
              <w:rPr>
                <w:bCs/>
                <w:sz w:val="24"/>
              </w:rPr>
              <w:t>đồng/m</w:t>
            </w:r>
            <w:r w:rsidRPr="00717BC1">
              <w:rPr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B88" w14:textId="30C08664" w:rsidR="000976C8" w:rsidRPr="00717BC1" w:rsidRDefault="000976C8">
            <w:pPr>
              <w:jc w:val="right"/>
              <w:rPr>
                <w:sz w:val="24"/>
              </w:rPr>
            </w:pPr>
            <w:r w:rsidRPr="00717BC1">
              <w:rPr>
                <w:sz w:val="24"/>
              </w:rPr>
              <w:t>16.000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70C1" w14:textId="77777777" w:rsidR="000976C8" w:rsidRPr="00717BC1" w:rsidRDefault="000976C8">
            <w:pPr>
              <w:jc w:val="right"/>
              <w:rPr>
                <w:sz w:val="24"/>
              </w:rPr>
            </w:pPr>
            <w:r w:rsidRPr="00717BC1">
              <w:rPr>
                <w:sz w:val="24"/>
              </w:rPr>
              <w:t>40.000</w:t>
            </w:r>
          </w:p>
        </w:tc>
      </w:tr>
      <w:tr w:rsidR="000976C8" w:rsidRPr="00CB045A" w14:paraId="1ECEEB1D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716" w14:textId="77777777" w:rsidR="000976C8" w:rsidRPr="00717BC1" w:rsidRDefault="000976C8">
            <w:pPr>
              <w:jc w:val="center"/>
              <w:rPr>
                <w:sz w:val="24"/>
              </w:rPr>
            </w:pPr>
            <w:r w:rsidRPr="00717BC1">
              <w:rPr>
                <w:sz w:val="24"/>
              </w:rPr>
              <w:t>16.2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8D0" w14:textId="4A31D386" w:rsidR="000976C8" w:rsidRPr="00717BC1" w:rsidRDefault="000976C8" w:rsidP="00E420BD">
            <w:pPr>
              <w:rPr>
                <w:sz w:val="24"/>
              </w:rPr>
            </w:pPr>
            <w:r w:rsidRPr="00717BC1">
              <w:rPr>
                <w:sz w:val="24"/>
              </w:rPr>
              <w:t xml:space="preserve"> </w:t>
            </w:r>
            <w:r w:rsidR="00E420BD" w:rsidRPr="00717BC1">
              <w:rPr>
                <w:sz w:val="24"/>
              </w:rPr>
              <w:t xml:space="preserve">Diện </w:t>
            </w:r>
            <w:r w:rsidRPr="00717BC1">
              <w:rPr>
                <w:sz w:val="24"/>
              </w:rPr>
              <w:t>tích từ 10m</w:t>
            </w:r>
            <w:r w:rsidRPr="00717BC1">
              <w:rPr>
                <w:sz w:val="24"/>
                <w:vertAlign w:val="superscript"/>
              </w:rPr>
              <w:t xml:space="preserve">2 </w:t>
            </w:r>
            <w:r w:rsidRPr="00717BC1">
              <w:rPr>
                <w:sz w:val="24"/>
              </w:rPr>
              <w:t>đến 20m</w:t>
            </w:r>
            <w:r w:rsidRPr="00717BC1">
              <w:rPr>
                <w:sz w:val="24"/>
                <w:vertAlign w:val="superscript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AE4" w14:textId="77777777" w:rsidR="000976C8" w:rsidRPr="00717BC1" w:rsidRDefault="000976C8">
            <w:pPr>
              <w:jc w:val="center"/>
              <w:rPr>
                <w:sz w:val="24"/>
              </w:rPr>
            </w:pPr>
            <w:r w:rsidRPr="00717BC1">
              <w:rPr>
                <w:bCs/>
                <w:sz w:val="24"/>
              </w:rPr>
              <w:t>đồng/m</w:t>
            </w:r>
            <w:r w:rsidRPr="00717BC1">
              <w:rPr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72D0" w14:textId="764B227C" w:rsidR="000976C8" w:rsidRPr="00717BC1" w:rsidRDefault="000976C8">
            <w:pPr>
              <w:jc w:val="right"/>
              <w:rPr>
                <w:sz w:val="24"/>
              </w:rPr>
            </w:pPr>
            <w:r w:rsidRPr="00717BC1">
              <w:rPr>
                <w:sz w:val="24"/>
              </w:rPr>
              <w:t>9.600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6210" w14:textId="77777777" w:rsidR="000976C8" w:rsidRPr="00717BC1" w:rsidRDefault="000976C8">
            <w:pPr>
              <w:jc w:val="right"/>
              <w:rPr>
                <w:sz w:val="24"/>
              </w:rPr>
            </w:pPr>
            <w:r w:rsidRPr="00717BC1">
              <w:rPr>
                <w:sz w:val="24"/>
              </w:rPr>
              <w:t>24.000</w:t>
            </w:r>
          </w:p>
        </w:tc>
      </w:tr>
      <w:tr w:rsidR="000976C8" w:rsidRPr="00CB045A" w14:paraId="2AF4D9FA" w14:textId="77777777" w:rsidTr="006D0489">
        <w:trPr>
          <w:trHeight w:val="3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F36" w14:textId="77777777" w:rsidR="000976C8" w:rsidRPr="00717BC1" w:rsidRDefault="000976C8">
            <w:pPr>
              <w:jc w:val="center"/>
              <w:rPr>
                <w:sz w:val="24"/>
              </w:rPr>
            </w:pPr>
            <w:r w:rsidRPr="00717BC1">
              <w:rPr>
                <w:sz w:val="24"/>
              </w:rPr>
              <w:t>16.3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C85" w14:textId="3E6ACAEB" w:rsidR="000976C8" w:rsidRPr="00717BC1" w:rsidRDefault="000976C8" w:rsidP="00E420BD">
            <w:pPr>
              <w:rPr>
                <w:sz w:val="24"/>
              </w:rPr>
            </w:pPr>
            <w:r w:rsidRPr="00717BC1">
              <w:rPr>
                <w:sz w:val="24"/>
              </w:rPr>
              <w:t xml:space="preserve"> </w:t>
            </w:r>
            <w:r w:rsidR="00E420BD" w:rsidRPr="00717BC1">
              <w:rPr>
                <w:sz w:val="24"/>
              </w:rPr>
              <w:t xml:space="preserve">Diện </w:t>
            </w:r>
            <w:r w:rsidRPr="00717BC1">
              <w:rPr>
                <w:sz w:val="24"/>
              </w:rPr>
              <w:t>tích dưới 10m</w:t>
            </w:r>
            <w:r w:rsidRPr="00717BC1">
              <w:rPr>
                <w:sz w:val="24"/>
                <w:vertAlign w:val="superscript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31C" w14:textId="77777777" w:rsidR="000976C8" w:rsidRPr="00717BC1" w:rsidRDefault="000976C8">
            <w:pPr>
              <w:jc w:val="center"/>
              <w:rPr>
                <w:sz w:val="24"/>
              </w:rPr>
            </w:pPr>
            <w:r w:rsidRPr="00717BC1">
              <w:rPr>
                <w:bCs/>
                <w:sz w:val="24"/>
              </w:rPr>
              <w:t>đồng/m</w:t>
            </w:r>
            <w:r w:rsidRPr="00717BC1">
              <w:rPr>
                <w:sz w:val="24"/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4D04" w14:textId="5C01C4CA" w:rsidR="000976C8" w:rsidRPr="00717BC1" w:rsidRDefault="000976C8">
            <w:pPr>
              <w:jc w:val="right"/>
              <w:rPr>
                <w:sz w:val="24"/>
              </w:rPr>
            </w:pPr>
            <w:r w:rsidRPr="00717BC1">
              <w:rPr>
                <w:sz w:val="24"/>
              </w:rPr>
              <w:t>4.400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761D" w14:textId="77777777" w:rsidR="000976C8" w:rsidRPr="00717BC1" w:rsidRDefault="000976C8">
            <w:pPr>
              <w:jc w:val="right"/>
              <w:rPr>
                <w:sz w:val="24"/>
              </w:rPr>
            </w:pPr>
            <w:r w:rsidRPr="00717BC1">
              <w:rPr>
                <w:sz w:val="24"/>
              </w:rPr>
              <w:t>11.000</w:t>
            </w:r>
          </w:p>
        </w:tc>
      </w:tr>
    </w:tbl>
    <w:p w14:paraId="5BBC4F9A" w14:textId="77777777" w:rsidR="001248A4" w:rsidRDefault="001248A4" w:rsidP="00EF0153">
      <w:pPr>
        <w:shd w:val="clear" w:color="auto" w:fill="FFFFFF"/>
        <w:spacing w:before="120"/>
        <w:jc w:val="center"/>
        <w:rPr>
          <w:b/>
          <w:bCs/>
          <w:szCs w:val="28"/>
          <w:lang w:eastAsia="vi-VN"/>
        </w:rPr>
      </w:pPr>
    </w:p>
    <w:sectPr w:rsidR="001248A4" w:rsidSect="000E00CE">
      <w:headerReference w:type="default" r:id="rId8"/>
      <w:pgSz w:w="11907" w:h="16840" w:code="9"/>
      <w:pgMar w:top="1134" w:right="1134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4C72" w14:textId="77777777" w:rsidR="006D18EE" w:rsidRDefault="006D18EE">
      <w:r>
        <w:separator/>
      </w:r>
    </w:p>
  </w:endnote>
  <w:endnote w:type="continuationSeparator" w:id="0">
    <w:p w14:paraId="016E3D09" w14:textId="77777777" w:rsidR="006D18EE" w:rsidRDefault="006D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091A5" w14:textId="77777777" w:rsidR="006D18EE" w:rsidRDefault="006D18EE">
      <w:r>
        <w:separator/>
      </w:r>
    </w:p>
  </w:footnote>
  <w:footnote w:type="continuationSeparator" w:id="0">
    <w:p w14:paraId="1793D67D" w14:textId="77777777" w:rsidR="006D18EE" w:rsidRDefault="006D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DAF0" w14:textId="5C2575C1" w:rsidR="00721E6C" w:rsidRDefault="00721E6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045A">
      <w:rPr>
        <w:noProof/>
      </w:rPr>
      <w:t>2</w:t>
    </w:r>
    <w:r>
      <w:rPr>
        <w:noProof/>
      </w:rPr>
      <w:fldChar w:fldCharType="end"/>
    </w:r>
  </w:p>
  <w:p w14:paraId="7A42E6B3" w14:textId="77777777" w:rsidR="00721E6C" w:rsidRDefault="00721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61A2016"/>
    <w:lvl w:ilvl="0" w:tplc="F52667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312C480"/>
    <w:lvl w:ilvl="0" w:tplc="C14C3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CF2AFC0"/>
    <w:lvl w:ilvl="0" w:tplc="06BCB06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7E1838"/>
    <w:lvl w:ilvl="0" w:tplc="2700A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hybridMultilevel"/>
    <w:tmpl w:val="C4A68D00"/>
    <w:lvl w:ilvl="0" w:tplc="89A29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0000006"/>
    <w:multiLevelType w:val="hybridMultilevel"/>
    <w:tmpl w:val="E4E248EE"/>
    <w:lvl w:ilvl="0" w:tplc="A0F0A0B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D841F5A"/>
    <w:lvl w:ilvl="0" w:tplc="C4406BE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2802360"/>
    <w:lvl w:ilvl="0" w:tplc="C14C3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3E24508"/>
    <w:lvl w:ilvl="0" w:tplc="8B7E0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B1A6B56E"/>
    <w:lvl w:ilvl="0" w:tplc="EB82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DAF22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B538933E"/>
    <w:lvl w:ilvl="0" w:tplc="C0C2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D"/>
    <w:multiLevelType w:val="hybridMultilevel"/>
    <w:tmpl w:val="F4A60A52"/>
    <w:lvl w:ilvl="0" w:tplc="510EF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08285912"/>
    <w:lvl w:ilvl="0" w:tplc="1688D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D1D40A7"/>
    <w:multiLevelType w:val="hybridMultilevel"/>
    <w:tmpl w:val="C41850E2"/>
    <w:lvl w:ilvl="0" w:tplc="31EED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3C3640"/>
    <w:multiLevelType w:val="hybridMultilevel"/>
    <w:tmpl w:val="3576708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E0872"/>
    <w:multiLevelType w:val="hybridMultilevel"/>
    <w:tmpl w:val="A822B9FC"/>
    <w:lvl w:ilvl="0" w:tplc="B9AED45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57176"/>
    <w:multiLevelType w:val="hybridMultilevel"/>
    <w:tmpl w:val="B86484BA"/>
    <w:lvl w:ilvl="0" w:tplc="0F9C39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FE78CF"/>
    <w:multiLevelType w:val="hybridMultilevel"/>
    <w:tmpl w:val="326CB734"/>
    <w:lvl w:ilvl="0" w:tplc="27B8356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2C10FE"/>
    <w:multiLevelType w:val="singleLevel"/>
    <w:tmpl w:val="DE4C3597"/>
    <w:lvl w:ilvl="0">
      <w:start w:val="1"/>
      <w:numFmt w:val="lowerLetter"/>
      <w:suff w:val="space"/>
      <w:lvlText w:val="%1."/>
      <w:lvlJc w:val="left"/>
    </w:lvl>
  </w:abstractNum>
  <w:num w:numId="1" w16cid:durableId="1198589813">
    <w:abstractNumId w:val="19"/>
  </w:num>
  <w:num w:numId="2" w16cid:durableId="1013724749">
    <w:abstractNumId w:val="9"/>
  </w:num>
  <w:num w:numId="3" w16cid:durableId="1206479956">
    <w:abstractNumId w:val="8"/>
  </w:num>
  <w:num w:numId="4" w16cid:durableId="1159007195">
    <w:abstractNumId w:val="11"/>
  </w:num>
  <w:num w:numId="5" w16cid:durableId="1657881593">
    <w:abstractNumId w:val="5"/>
  </w:num>
  <w:num w:numId="6" w16cid:durableId="426653415">
    <w:abstractNumId w:val="2"/>
  </w:num>
  <w:num w:numId="7" w16cid:durableId="2007319621">
    <w:abstractNumId w:val="0"/>
  </w:num>
  <w:num w:numId="8" w16cid:durableId="1337536475">
    <w:abstractNumId w:val="1"/>
  </w:num>
  <w:num w:numId="9" w16cid:durableId="829752396">
    <w:abstractNumId w:val="7"/>
  </w:num>
  <w:num w:numId="10" w16cid:durableId="176121998">
    <w:abstractNumId w:val="13"/>
  </w:num>
  <w:num w:numId="11" w16cid:durableId="1718158651">
    <w:abstractNumId w:val="10"/>
  </w:num>
  <w:num w:numId="12" w16cid:durableId="169951010">
    <w:abstractNumId w:val="3"/>
  </w:num>
  <w:num w:numId="13" w16cid:durableId="932738335">
    <w:abstractNumId w:val="6"/>
  </w:num>
  <w:num w:numId="14" w16cid:durableId="317420740">
    <w:abstractNumId w:val="4"/>
  </w:num>
  <w:num w:numId="15" w16cid:durableId="1444496891">
    <w:abstractNumId w:val="12"/>
  </w:num>
  <w:num w:numId="16" w16cid:durableId="1647930753">
    <w:abstractNumId w:val="15"/>
  </w:num>
  <w:num w:numId="17" w16cid:durableId="1679581409">
    <w:abstractNumId w:val="14"/>
  </w:num>
  <w:num w:numId="18" w16cid:durableId="59258666">
    <w:abstractNumId w:val="18"/>
  </w:num>
  <w:num w:numId="19" w16cid:durableId="1682586657">
    <w:abstractNumId w:val="16"/>
  </w:num>
  <w:num w:numId="20" w16cid:durableId="1804470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53845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DD6"/>
    <w:rsid w:val="000036EF"/>
    <w:rsid w:val="00021E0C"/>
    <w:rsid w:val="000360C3"/>
    <w:rsid w:val="00047B3F"/>
    <w:rsid w:val="000612B1"/>
    <w:rsid w:val="000740B6"/>
    <w:rsid w:val="0008411D"/>
    <w:rsid w:val="000969C0"/>
    <w:rsid w:val="000976C8"/>
    <w:rsid w:val="000A17C2"/>
    <w:rsid w:val="000A32F1"/>
    <w:rsid w:val="000A47CA"/>
    <w:rsid w:val="000C59BE"/>
    <w:rsid w:val="000C7529"/>
    <w:rsid w:val="000D4626"/>
    <w:rsid w:val="000E00CE"/>
    <w:rsid w:val="000E5FD7"/>
    <w:rsid w:val="000F2406"/>
    <w:rsid w:val="000F49A0"/>
    <w:rsid w:val="00102AE2"/>
    <w:rsid w:val="00112A19"/>
    <w:rsid w:val="00113F17"/>
    <w:rsid w:val="00116E74"/>
    <w:rsid w:val="00120FFF"/>
    <w:rsid w:val="00121146"/>
    <w:rsid w:val="001242F4"/>
    <w:rsid w:val="001248A4"/>
    <w:rsid w:val="0014694A"/>
    <w:rsid w:val="00152341"/>
    <w:rsid w:val="001530FB"/>
    <w:rsid w:val="0016457C"/>
    <w:rsid w:val="00165A5C"/>
    <w:rsid w:val="00166FE4"/>
    <w:rsid w:val="00183208"/>
    <w:rsid w:val="00185140"/>
    <w:rsid w:val="001A1503"/>
    <w:rsid w:val="001B1B9D"/>
    <w:rsid w:val="001B4573"/>
    <w:rsid w:val="001C33E7"/>
    <w:rsid w:val="001D5266"/>
    <w:rsid w:val="001E28AF"/>
    <w:rsid w:val="001E6A95"/>
    <w:rsid w:val="001F0544"/>
    <w:rsid w:val="001F12F9"/>
    <w:rsid w:val="001F661C"/>
    <w:rsid w:val="001F779A"/>
    <w:rsid w:val="002060D0"/>
    <w:rsid w:val="00215A0D"/>
    <w:rsid w:val="0021752C"/>
    <w:rsid w:val="00230A96"/>
    <w:rsid w:val="0023306A"/>
    <w:rsid w:val="00233358"/>
    <w:rsid w:val="00244DC4"/>
    <w:rsid w:val="00245E56"/>
    <w:rsid w:val="00253311"/>
    <w:rsid w:val="00254EF6"/>
    <w:rsid w:val="00273B0F"/>
    <w:rsid w:val="00273F14"/>
    <w:rsid w:val="00285450"/>
    <w:rsid w:val="00292FB1"/>
    <w:rsid w:val="002C6894"/>
    <w:rsid w:val="002C7101"/>
    <w:rsid w:val="002C7F30"/>
    <w:rsid w:val="002D2E2B"/>
    <w:rsid w:val="002E6109"/>
    <w:rsid w:val="002E7674"/>
    <w:rsid w:val="002F0CC8"/>
    <w:rsid w:val="002F3F1C"/>
    <w:rsid w:val="00311743"/>
    <w:rsid w:val="00324F12"/>
    <w:rsid w:val="003502F7"/>
    <w:rsid w:val="00350F6A"/>
    <w:rsid w:val="00351BD6"/>
    <w:rsid w:val="0036035A"/>
    <w:rsid w:val="00372D33"/>
    <w:rsid w:val="003806C1"/>
    <w:rsid w:val="0038090C"/>
    <w:rsid w:val="003876B2"/>
    <w:rsid w:val="00390DEA"/>
    <w:rsid w:val="003A40EC"/>
    <w:rsid w:val="003D53D1"/>
    <w:rsid w:val="003D7F01"/>
    <w:rsid w:val="0040670F"/>
    <w:rsid w:val="004106D6"/>
    <w:rsid w:val="00415B35"/>
    <w:rsid w:val="004269DF"/>
    <w:rsid w:val="0043401B"/>
    <w:rsid w:val="00444019"/>
    <w:rsid w:val="00452694"/>
    <w:rsid w:val="004575E1"/>
    <w:rsid w:val="004600B1"/>
    <w:rsid w:val="00467FAA"/>
    <w:rsid w:val="00482364"/>
    <w:rsid w:val="004A28AC"/>
    <w:rsid w:val="004B217A"/>
    <w:rsid w:val="004C5270"/>
    <w:rsid w:val="004D2F55"/>
    <w:rsid w:val="004D479F"/>
    <w:rsid w:val="004D5AA0"/>
    <w:rsid w:val="004E3FE5"/>
    <w:rsid w:val="004E5182"/>
    <w:rsid w:val="004E58CB"/>
    <w:rsid w:val="004F2D98"/>
    <w:rsid w:val="00501CFE"/>
    <w:rsid w:val="00505581"/>
    <w:rsid w:val="00512318"/>
    <w:rsid w:val="00515B8F"/>
    <w:rsid w:val="00530518"/>
    <w:rsid w:val="00533EB5"/>
    <w:rsid w:val="00540938"/>
    <w:rsid w:val="00541FD8"/>
    <w:rsid w:val="00545A47"/>
    <w:rsid w:val="005468E4"/>
    <w:rsid w:val="00554BD3"/>
    <w:rsid w:val="00555A70"/>
    <w:rsid w:val="00560B39"/>
    <w:rsid w:val="005625A6"/>
    <w:rsid w:val="00581615"/>
    <w:rsid w:val="0059372D"/>
    <w:rsid w:val="00595027"/>
    <w:rsid w:val="005966ED"/>
    <w:rsid w:val="005A1E85"/>
    <w:rsid w:val="005C0085"/>
    <w:rsid w:val="005C1FEC"/>
    <w:rsid w:val="005C472F"/>
    <w:rsid w:val="005E2AD2"/>
    <w:rsid w:val="005E437D"/>
    <w:rsid w:val="00606E79"/>
    <w:rsid w:val="0061194A"/>
    <w:rsid w:val="00633B86"/>
    <w:rsid w:val="00644901"/>
    <w:rsid w:val="00663E20"/>
    <w:rsid w:val="006655FE"/>
    <w:rsid w:val="0066595C"/>
    <w:rsid w:val="00672ABB"/>
    <w:rsid w:val="00676001"/>
    <w:rsid w:val="00683B99"/>
    <w:rsid w:val="00697DC6"/>
    <w:rsid w:val="006C11EF"/>
    <w:rsid w:val="006C1AC4"/>
    <w:rsid w:val="006C36AE"/>
    <w:rsid w:val="006C38EF"/>
    <w:rsid w:val="006C66AA"/>
    <w:rsid w:val="006D0489"/>
    <w:rsid w:val="006D18EE"/>
    <w:rsid w:val="006D307B"/>
    <w:rsid w:val="006F4A43"/>
    <w:rsid w:val="006F7200"/>
    <w:rsid w:val="006F7C0F"/>
    <w:rsid w:val="007005B5"/>
    <w:rsid w:val="00705E31"/>
    <w:rsid w:val="007159E3"/>
    <w:rsid w:val="00717BC1"/>
    <w:rsid w:val="007216F0"/>
    <w:rsid w:val="00721E6C"/>
    <w:rsid w:val="00724D3B"/>
    <w:rsid w:val="007258BD"/>
    <w:rsid w:val="00730961"/>
    <w:rsid w:val="00732F65"/>
    <w:rsid w:val="00734D8E"/>
    <w:rsid w:val="0074186C"/>
    <w:rsid w:val="007437E9"/>
    <w:rsid w:val="00743F3E"/>
    <w:rsid w:val="00750E8C"/>
    <w:rsid w:val="00755CC3"/>
    <w:rsid w:val="00756E6D"/>
    <w:rsid w:val="00771739"/>
    <w:rsid w:val="007739EA"/>
    <w:rsid w:val="00774F4F"/>
    <w:rsid w:val="00783018"/>
    <w:rsid w:val="007A1EFE"/>
    <w:rsid w:val="007A40A9"/>
    <w:rsid w:val="007A5CA0"/>
    <w:rsid w:val="007B1BED"/>
    <w:rsid w:val="007E2391"/>
    <w:rsid w:val="007E301E"/>
    <w:rsid w:val="007F2836"/>
    <w:rsid w:val="007F30AE"/>
    <w:rsid w:val="00814F31"/>
    <w:rsid w:val="00815097"/>
    <w:rsid w:val="0082247E"/>
    <w:rsid w:val="00825B94"/>
    <w:rsid w:val="008322CA"/>
    <w:rsid w:val="00832AC9"/>
    <w:rsid w:val="00835BBE"/>
    <w:rsid w:val="008471B0"/>
    <w:rsid w:val="00857B52"/>
    <w:rsid w:val="00857FB5"/>
    <w:rsid w:val="00862EF2"/>
    <w:rsid w:val="00863B98"/>
    <w:rsid w:val="00866EA7"/>
    <w:rsid w:val="00870F62"/>
    <w:rsid w:val="00877DD6"/>
    <w:rsid w:val="008909AF"/>
    <w:rsid w:val="0089704F"/>
    <w:rsid w:val="008A088E"/>
    <w:rsid w:val="008B0B83"/>
    <w:rsid w:val="008B389D"/>
    <w:rsid w:val="008D54B7"/>
    <w:rsid w:val="008E2803"/>
    <w:rsid w:val="008E2835"/>
    <w:rsid w:val="00920C0E"/>
    <w:rsid w:val="00921846"/>
    <w:rsid w:val="00930009"/>
    <w:rsid w:val="0093285B"/>
    <w:rsid w:val="0094077F"/>
    <w:rsid w:val="00947C1E"/>
    <w:rsid w:val="00947CF4"/>
    <w:rsid w:val="009520FC"/>
    <w:rsid w:val="009667EF"/>
    <w:rsid w:val="00986D59"/>
    <w:rsid w:val="00991EBD"/>
    <w:rsid w:val="009A0241"/>
    <w:rsid w:val="009A4887"/>
    <w:rsid w:val="009B2B17"/>
    <w:rsid w:val="009C7D7D"/>
    <w:rsid w:val="009D40BE"/>
    <w:rsid w:val="009D7B98"/>
    <w:rsid w:val="009E1A4D"/>
    <w:rsid w:val="009E269A"/>
    <w:rsid w:val="009E3098"/>
    <w:rsid w:val="009F22CF"/>
    <w:rsid w:val="009F3AD9"/>
    <w:rsid w:val="00A035FB"/>
    <w:rsid w:val="00A04A15"/>
    <w:rsid w:val="00A132D1"/>
    <w:rsid w:val="00A13663"/>
    <w:rsid w:val="00A24C23"/>
    <w:rsid w:val="00A27FAD"/>
    <w:rsid w:val="00A30E49"/>
    <w:rsid w:val="00A31149"/>
    <w:rsid w:val="00A4359B"/>
    <w:rsid w:val="00A47D01"/>
    <w:rsid w:val="00A6254B"/>
    <w:rsid w:val="00A6467C"/>
    <w:rsid w:val="00A7598D"/>
    <w:rsid w:val="00A85988"/>
    <w:rsid w:val="00A91C0F"/>
    <w:rsid w:val="00A96008"/>
    <w:rsid w:val="00AA60C9"/>
    <w:rsid w:val="00AA7D35"/>
    <w:rsid w:val="00AB50E6"/>
    <w:rsid w:val="00AC039F"/>
    <w:rsid w:val="00AC0B38"/>
    <w:rsid w:val="00AC6C88"/>
    <w:rsid w:val="00AE68E4"/>
    <w:rsid w:val="00AF6708"/>
    <w:rsid w:val="00B04581"/>
    <w:rsid w:val="00B07DC5"/>
    <w:rsid w:val="00B13ED7"/>
    <w:rsid w:val="00B30DC7"/>
    <w:rsid w:val="00B3287A"/>
    <w:rsid w:val="00B47CB7"/>
    <w:rsid w:val="00B53B5C"/>
    <w:rsid w:val="00B73AB3"/>
    <w:rsid w:val="00B800B9"/>
    <w:rsid w:val="00B80527"/>
    <w:rsid w:val="00B81AB6"/>
    <w:rsid w:val="00B81B0F"/>
    <w:rsid w:val="00B85679"/>
    <w:rsid w:val="00B87EDA"/>
    <w:rsid w:val="00BA551F"/>
    <w:rsid w:val="00BC7ABE"/>
    <w:rsid w:val="00BD23F1"/>
    <w:rsid w:val="00BD520F"/>
    <w:rsid w:val="00BD576B"/>
    <w:rsid w:val="00BE14B9"/>
    <w:rsid w:val="00BE5551"/>
    <w:rsid w:val="00BF00E0"/>
    <w:rsid w:val="00C04443"/>
    <w:rsid w:val="00C0722E"/>
    <w:rsid w:val="00C101FF"/>
    <w:rsid w:val="00C26756"/>
    <w:rsid w:val="00C30231"/>
    <w:rsid w:val="00C32EE2"/>
    <w:rsid w:val="00C51205"/>
    <w:rsid w:val="00C5266D"/>
    <w:rsid w:val="00C56780"/>
    <w:rsid w:val="00C62A80"/>
    <w:rsid w:val="00C661EB"/>
    <w:rsid w:val="00CA67E0"/>
    <w:rsid w:val="00CB045A"/>
    <w:rsid w:val="00CB474D"/>
    <w:rsid w:val="00CB55FD"/>
    <w:rsid w:val="00CC10D6"/>
    <w:rsid w:val="00CC2D8D"/>
    <w:rsid w:val="00CE65C7"/>
    <w:rsid w:val="00D0616A"/>
    <w:rsid w:val="00D073CB"/>
    <w:rsid w:val="00D14521"/>
    <w:rsid w:val="00D16C7D"/>
    <w:rsid w:val="00D16E84"/>
    <w:rsid w:val="00D17158"/>
    <w:rsid w:val="00D27E1C"/>
    <w:rsid w:val="00D5397F"/>
    <w:rsid w:val="00D72797"/>
    <w:rsid w:val="00D76D13"/>
    <w:rsid w:val="00D962A1"/>
    <w:rsid w:val="00DA18FF"/>
    <w:rsid w:val="00DB11B8"/>
    <w:rsid w:val="00DD0C90"/>
    <w:rsid w:val="00E02417"/>
    <w:rsid w:val="00E0746D"/>
    <w:rsid w:val="00E14EAC"/>
    <w:rsid w:val="00E1569B"/>
    <w:rsid w:val="00E21641"/>
    <w:rsid w:val="00E2747F"/>
    <w:rsid w:val="00E31DB5"/>
    <w:rsid w:val="00E420BD"/>
    <w:rsid w:val="00E46697"/>
    <w:rsid w:val="00E46E3F"/>
    <w:rsid w:val="00E5716B"/>
    <w:rsid w:val="00E76B5B"/>
    <w:rsid w:val="00E8146C"/>
    <w:rsid w:val="00E85960"/>
    <w:rsid w:val="00E86345"/>
    <w:rsid w:val="00E934F7"/>
    <w:rsid w:val="00E954ED"/>
    <w:rsid w:val="00E95D78"/>
    <w:rsid w:val="00EA434F"/>
    <w:rsid w:val="00EA6170"/>
    <w:rsid w:val="00EA622B"/>
    <w:rsid w:val="00EB2BDE"/>
    <w:rsid w:val="00EB4C48"/>
    <w:rsid w:val="00EC29D1"/>
    <w:rsid w:val="00EC6B98"/>
    <w:rsid w:val="00EC6E8E"/>
    <w:rsid w:val="00EE11E6"/>
    <w:rsid w:val="00EE2AA1"/>
    <w:rsid w:val="00EF0153"/>
    <w:rsid w:val="00EF4152"/>
    <w:rsid w:val="00EF61C6"/>
    <w:rsid w:val="00EF7FEE"/>
    <w:rsid w:val="00F055EF"/>
    <w:rsid w:val="00F05E93"/>
    <w:rsid w:val="00F17EAF"/>
    <w:rsid w:val="00F2300C"/>
    <w:rsid w:val="00F33AF8"/>
    <w:rsid w:val="00F3732B"/>
    <w:rsid w:val="00F43A93"/>
    <w:rsid w:val="00F55750"/>
    <w:rsid w:val="00F62CE7"/>
    <w:rsid w:val="00F8497C"/>
    <w:rsid w:val="00F865EB"/>
    <w:rsid w:val="00F90989"/>
    <w:rsid w:val="00FB092E"/>
    <w:rsid w:val="00FB22F1"/>
    <w:rsid w:val="00FB7AFB"/>
    <w:rsid w:val="00FC3DBC"/>
    <w:rsid w:val="00FD538C"/>
    <w:rsid w:val="00FE30AD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676CE"/>
  <w15:docId w15:val="{98DF3E6D-DD96-4AEF-B011-62C9B335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i/>
      <w:iCs/>
      <w:szCs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/>
      <w:outlineLvl w:val="5"/>
    </w:pPr>
    <w:rPr>
      <w:rFonts w:ascii="Cambria" w:eastAsia="SimSun" w:hAnsi="Cambria" w:cs="SimSu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customStyle="1" w:styleId="Heading6Char">
    <w:name w:val="Heading 6 Char"/>
    <w:basedOn w:val="DefaultParagraphFont"/>
    <w:link w:val="Heading6"/>
    <w:rPr>
      <w:rFonts w:ascii="Cambria" w:eastAsia="SimSun" w:hAnsi="Cambria" w:cs="SimSun"/>
      <w:i/>
      <w:iCs/>
      <w:color w:val="243F60"/>
      <w:sz w:val="28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4"/>
    </w:rPr>
  </w:style>
  <w:style w:type="paragraph" w:styleId="CommentText">
    <w:name w:val="annotation text"/>
    <w:basedOn w:val="Normal"/>
    <w:link w:val="CommentTextChar"/>
    <w:uiPriority w:val="99"/>
    <w:pPr>
      <w:spacing w:after="160"/>
    </w:pPr>
    <w:rPr>
      <w:rFonts w:ascii="Calibri" w:eastAsia="Calibri" w:hAnsi="Calibri" w:cs="SimSu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kern w:val="2"/>
    </w:rPr>
  </w:style>
  <w:style w:type="character" w:customStyle="1" w:styleId="Heading1Char">
    <w:name w:val="Heading 1 Char"/>
    <w:basedOn w:val="DefaultParagraphFont"/>
    <w:link w:val="Heading1"/>
    <w:rPr>
      <w:i/>
      <w:iCs/>
      <w:sz w:val="28"/>
      <w:szCs w:val="26"/>
    </w:rPr>
  </w:style>
  <w:style w:type="paragraph" w:styleId="BodyText">
    <w:name w:val="Body Text"/>
    <w:basedOn w:val="Normal"/>
    <w:link w:val="BodyTextChar"/>
    <w:pPr>
      <w:spacing w:before="100" w:beforeAutospacing="1" w:after="100" w:afterAutospacing="1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pPr>
      <w:spacing w:after="0"/>
    </w:pPr>
    <w:rPr>
      <w:rFonts w:ascii="Times New Roman" w:eastAsia="Times New Roman" w:hAnsi="Times New Roman" w:cs="Times New Roman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SimSun"/>
      <w:b/>
      <w:bCs/>
      <w:kern w:val="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Bodytext3">
    <w:name w:val="Body text (3)_"/>
    <w:link w:val="Bodytext30"/>
    <w:rPr>
      <w:i/>
      <w:iCs/>
      <w:spacing w:val="-10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pacing w:val="-10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01CDF-EC13-4997-8FD2-97C5BE022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25B84-70F3-4F2A-8B0C-99ECB86CAB3F}"/>
</file>

<file path=customXml/itemProps3.xml><?xml version="1.0" encoding="utf-8"?>
<ds:datastoreItem xmlns:ds="http://schemas.openxmlformats.org/officeDocument/2006/customXml" ds:itemID="{62A8C4A6-6E62-46A6-958B-88E27CA0EA50}"/>
</file>

<file path=customXml/itemProps4.xml><?xml version="1.0" encoding="utf-8"?>
<ds:datastoreItem xmlns:ds="http://schemas.openxmlformats.org/officeDocument/2006/customXml" ds:itemID="{8518E180-9ABE-48B6-9D4D-F1E271A6C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VP UBND TINH DONG THAP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Nguyen Viet Thong</dc:creator>
  <cp:lastModifiedBy>PC</cp:lastModifiedBy>
  <cp:revision>23</cp:revision>
  <cp:lastPrinted>2024-10-25T00:32:00Z</cp:lastPrinted>
  <dcterms:created xsi:type="dcterms:W3CDTF">2024-10-26T07:35:00Z</dcterms:created>
  <dcterms:modified xsi:type="dcterms:W3CDTF">2024-12-25T01:48:00Z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1552c146d10940b99dc308be51ab63e5</vt:lpwstr>
  </property>
</Properties>
</file>